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616F" w14:textId="77777777" w:rsidR="00327FCE" w:rsidRDefault="00327FCE" w:rsidP="00327FCE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327FCE">
        <w:rPr>
          <w:rFonts w:asciiTheme="majorEastAsia" w:eastAsiaTheme="majorEastAsia" w:hAnsiTheme="majorEastAsia" w:hint="eastAsia"/>
          <w:sz w:val="28"/>
        </w:rPr>
        <w:t>応募申込書</w:t>
      </w:r>
    </w:p>
    <w:p w14:paraId="66BDB650" w14:textId="77777777" w:rsidR="00EA1FA8" w:rsidRDefault="00EA1FA8" w:rsidP="00EA1FA8">
      <w:pPr>
        <w:widowControl/>
        <w:jc w:val="right"/>
        <w:rPr>
          <w:rFonts w:asciiTheme="majorEastAsia" w:eastAsiaTheme="majorEastAsia" w:hAnsiTheme="majorEastAsia"/>
          <w:sz w:val="28"/>
        </w:rPr>
      </w:pPr>
      <w:r w:rsidRPr="00EA1FA8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717"/>
      </w:tblGrid>
      <w:tr w:rsidR="00EA1FA8" w14:paraId="4089B77A" w14:textId="77777777" w:rsidTr="0088249F">
        <w:tc>
          <w:tcPr>
            <w:tcW w:w="3227" w:type="dxa"/>
            <w:gridSpan w:val="2"/>
          </w:tcPr>
          <w:p w14:paraId="170816D9" w14:textId="77777777" w:rsidR="00EA1FA8" w:rsidRDefault="00EA1FA8" w:rsidP="0088249F">
            <w:r>
              <w:rPr>
                <w:rFonts w:hint="eastAsia"/>
              </w:rPr>
              <w:t>メンバー氏名（ふりがな）</w:t>
            </w:r>
          </w:p>
          <w:p w14:paraId="2C613902" w14:textId="77777777" w:rsidR="00EA1FA8" w:rsidRDefault="00EA1FA8" w:rsidP="0088249F">
            <w:r>
              <w:rPr>
                <w:rFonts w:hint="eastAsia"/>
              </w:rPr>
              <w:t>【適宜増減してください】</w:t>
            </w:r>
          </w:p>
        </w:tc>
        <w:tc>
          <w:tcPr>
            <w:tcW w:w="6717" w:type="dxa"/>
          </w:tcPr>
          <w:p w14:paraId="051867F8" w14:textId="67C1D122" w:rsidR="00B81C44" w:rsidRPr="0001269C" w:rsidRDefault="00EA1FA8" w:rsidP="0001269C">
            <w:r>
              <w:rPr>
                <w:rFonts w:hint="eastAsia"/>
              </w:rPr>
              <w:t xml:space="preserve">　　　　　　　</w:t>
            </w:r>
            <w:r w:rsidR="00501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）役割：代表</w:t>
            </w:r>
          </w:p>
          <w:p w14:paraId="40B57012" w14:textId="1180FE4A" w:rsidR="00B81C44" w:rsidRDefault="00EA1FA8" w:rsidP="001576E4">
            <w:r>
              <w:rPr>
                <w:rFonts w:hint="eastAsia"/>
              </w:rPr>
              <w:t xml:space="preserve">　　　　　　　</w:t>
            </w:r>
            <w:r w:rsidR="00501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）役割：</w:t>
            </w:r>
          </w:p>
          <w:p w14:paraId="14594A72" w14:textId="1CA816CE" w:rsidR="0001269C" w:rsidRPr="001576E4" w:rsidRDefault="0001269C" w:rsidP="001576E4">
            <w:r>
              <w:rPr>
                <w:rFonts w:hint="eastAsia"/>
              </w:rPr>
              <w:t xml:space="preserve">　　　　　　　</w:t>
            </w:r>
            <w:r w:rsidR="005019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　　　　）役割：</w:t>
            </w:r>
          </w:p>
        </w:tc>
      </w:tr>
      <w:tr w:rsidR="00EA1FA8" w14:paraId="3C8AC4C7" w14:textId="77777777" w:rsidTr="0088249F">
        <w:tc>
          <w:tcPr>
            <w:tcW w:w="1526" w:type="dxa"/>
            <w:vMerge w:val="restart"/>
          </w:tcPr>
          <w:p w14:paraId="7E50A8C5" w14:textId="77777777" w:rsidR="00EA1FA8" w:rsidRDefault="00EA1FA8" w:rsidP="0088249F">
            <w:r>
              <w:rPr>
                <w:rFonts w:hint="eastAsia"/>
              </w:rPr>
              <w:t>代表メンバー連絡先</w:t>
            </w:r>
          </w:p>
        </w:tc>
        <w:tc>
          <w:tcPr>
            <w:tcW w:w="1701" w:type="dxa"/>
          </w:tcPr>
          <w:p w14:paraId="77678B85" w14:textId="77777777" w:rsidR="00EA1FA8" w:rsidRDefault="00EA1FA8" w:rsidP="0088249F">
            <w:r>
              <w:rPr>
                <w:rFonts w:hint="eastAsia"/>
              </w:rPr>
              <w:t>電話番号</w:t>
            </w:r>
          </w:p>
        </w:tc>
        <w:tc>
          <w:tcPr>
            <w:tcW w:w="6717" w:type="dxa"/>
          </w:tcPr>
          <w:p w14:paraId="5A605431" w14:textId="77777777" w:rsidR="00EA1FA8" w:rsidRDefault="00EA1FA8" w:rsidP="0088249F">
            <w:r>
              <w:rPr>
                <w:rFonts w:hint="eastAsia"/>
              </w:rPr>
              <w:t xml:space="preserve">　　　　－　　　　　　－　　　　　　</w:t>
            </w:r>
          </w:p>
        </w:tc>
      </w:tr>
      <w:tr w:rsidR="00EA1FA8" w14:paraId="7E11861F" w14:textId="77777777" w:rsidTr="0088249F">
        <w:tc>
          <w:tcPr>
            <w:tcW w:w="1526" w:type="dxa"/>
            <w:vMerge/>
          </w:tcPr>
          <w:p w14:paraId="32ABCC21" w14:textId="77777777" w:rsidR="00EA1FA8" w:rsidRDefault="00EA1FA8" w:rsidP="0088249F"/>
        </w:tc>
        <w:tc>
          <w:tcPr>
            <w:tcW w:w="1701" w:type="dxa"/>
          </w:tcPr>
          <w:p w14:paraId="03C2CC8F" w14:textId="77777777" w:rsidR="00EA1FA8" w:rsidRDefault="00EA1FA8" w:rsidP="0088249F">
            <w:r>
              <w:rPr>
                <w:rFonts w:hint="eastAsia"/>
              </w:rPr>
              <w:t>メールアドレス</w:t>
            </w:r>
          </w:p>
        </w:tc>
        <w:tc>
          <w:tcPr>
            <w:tcW w:w="6717" w:type="dxa"/>
          </w:tcPr>
          <w:p w14:paraId="632E30C3" w14:textId="77777777" w:rsidR="00EA1FA8" w:rsidRDefault="00EA1FA8" w:rsidP="0088249F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EA1FA8" w14:paraId="73E869F1" w14:textId="77777777" w:rsidTr="00E208B6">
        <w:trPr>
          <w:trHeight w:val="633"/>
        </w:trPr>
        <w:tc>
          <w:tcPr>
            <w:tcW w:w="1526" w:type="dxa"/>
            <w:vMerge/>
          </w:tcPr>
          <w:p w14:paraId="015358F0" w14:textId="77777777" w:rsidR="00EA1FA8" w:rsidRDefault="00EA1FA8" w:rsidP="0088249F"/>
        </w:tc>
        <w:tc>
          <w:tcPr>
            <w:tcW w:w="1701" w:type="dxa"/>
          </w:tcPr>
          <w:p w14:paraId="7587A475" w14:textId="77777777" w:rsidR="00EA1FA8" w:rsidRDefault="00EA1FA8" w:rsidP="0088249F">
            <w:r>
              <w:rPr>
                <w:rFonts w:hint="eastAsia"/>
              </w:rPr>
              <w:t>住所</w:t>
            </w:r>
          </w:p>
        </w:tc>
        <w:tc>
          <w:tcPr>
            <w:tcW w:w="6717" w:type="dxa"/>
          </w:tcPr>
          <w:p w14:paraId="6FBD2253" w14:textId="77777777" w:rsidR="00EA1FA8" w:rsidRDefault="00EA1FA8" w:rsidP="0088249F">
            <w:r>
              <w:rPr>
                <w:rFonts w:hint="eastAsia"/>
              </w:rPr>
              <w:t>〒</w:t>
            </w:r>
          </w:p>
          <w:p w14:paraId="45DABF44" w14:textId="77777777" w:rsidR="00EA1FA8" w:rsidRDefault="00EA1FA8" w:rsidP="0088249F"/>
        </w:tc>
      </w:tr>
    </w:tbl>
    <w:p w14:paraId="36354560" w14:textId="77777777" w:rsidR="00327FCE" w:rsidRDefault="00327FCE" w:rsidP="00327FCE">
      <w:pPr>
        <w:widowControl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EA1FA8" w14:paraId="626D1C3F" w14:textId="77777777" w:rsidTr="0088249F">
        <w:trPr>
          <w:trHeight w:val="380"/>
        </w:trPr>
        <w:tc>
          <w:tcPr>
            <w:tcW w:w="2376" w:type="dxa"/>
            <w:vMerge w:val="restart"/>
          </w:tcPr>
          <w:p w14:paraId="34B35369" w14:textId="77777777" w:rsidR="00EA1FA8" w:rsidRDefault="00EA1FA8" w:rsidP="0088249F">
            <w:r>
              <w:rPr>
                <w:rFonts w:hint="eastAsia"/>
              </w:rPr>
              <w:t>会社名（チーム名称）</w:t>
            </w:r>
          </w:p>
        </w:tc>
        <w:tc>
          <w:tcPr>
            <w:tcW w:w="7568" w:type="dxa"/>
            <w:tcBorders>
              <w:bottom w:val="dashed" w:sz="4" w:space="0" w:color="auto"/>
            </w:tcBorders>
          </w:tcPr>
          <w:p w14:paraId="5E93AD52" w14:textId="77777777" w:rsidR="00EA1FA8" w:rsidRDefault="00EA1FA8" w:rsidP="0088249F"/>
        </w:tc>
      </w:tr>
      <w:tr w:rsidR="00EA1FA8" w14:paraId="1C2B2851" w14:textId="77777777" w:rsidTr="0088249F">
        <w:trPr>
          <w:trHeight w:val="340"/>
        </w:trPr>
        <w:tc>
          <w:tcPr>
            <w:tcW w:w="2376" w:type="dxa"/>
            <w:vMerge/>
          </w:tcPr>
          <w:p w14:paraId="0EE18797" w14:textId="77777777" w:rsidR="00EA1FA8" w:rsidRDefault="00EA1FA8" w:rsidP="0088249F"/>
        </w:tc>
        <w:tc>
          <w:tcPr>
            <w:tcW w:w="7568" w:type="dxa"/>
            <w:tcBorders>
              <w:top w:val="dashed" w:sz="4" w:space="0" w:color="auto"/>
            </w:tcBorders>
          </w:tcPr>
          <w:p w14:paraId="7D1B5224" w14:textId="0B508318" w:rsidR="00EA1FA8" w:rsidRDefault="004125DD" w:rsidP="0088249F">
            <w:r>
              <w:rPr>
                <w:rFonts w:hint="eastAsia"/>
              </w:rPr>
              <w:t>□</w:t>
            </w:r>
            <w:r w:rsidR="00EA1FA8">
              <w:rPr>
                <w:rFonts w:hint="eastAsia"/>
              </w:rPr>
              <w:t>既存企業</w:t>
            </w:r>
            <w:r>
              <w:rPr>
                <w:rFonts w:hint="eastAsia"/>
              </w:rPr>
              <w:t>、□個人</w:t>
            </w:r>
            <w:r>
              <w:rPr>
                <w:rFonts w:hint="eastAsia"/>
              </w:rPr>
              <w:t>(</w:t>
            </w:r>
            <w:r w:rsidR="0001269C">
              <w:rPr>
                <w:rFonts w:hint="eastAsia"/>
              </w:rPr>
              <w:t>社会人</w:t>
            </w:r>
            <w:r>
              <w:t>)</w:t>
            </w:r>
            <w:r>
              <w:rPr>
                <w:rFonts w:hint="eastAsia"/>
              </w:rPr>
              <w:t>、□</w:t>
            </w:r>
            <w:r w:rsidR="0001269C">
              <w:rPr>
                <w:rFonts w:hint="eastAsia"/>
              </w:rPr>
              <w:t>大学生、□その他（　　　　　　　　）</w:t>
            </w:r>
          </w:p>
        </w:tc>
      </w:tr>
      <w:tr w:rsidR="00EA1FA8" w14:paraId="222118EF" w14:textId="77777777" w:rsidTr="001B66C9">
        <w:trPr>
          <w:trHeight w:val="393"/>
        </w:trPr>
        <w:tc>
          <w:tcPr>
            <w:tcW w:w="2376" w:type="dxa"/>
          </w:tcPr>
          <w:p w14:paraId="3EB65B01" w14:textId="684D1CB0" w:rsidR="00EA1FA8" w:rsidRDefault="009077DD" w:rsidP="0088249F">
            <w:r w:rsidRPr="00BF1533">
              <w:rPr>
                <w:rFonts w:hint="eastAsia"/>
                <w:color w:val="000000" w:themeColor="text1"/>
              </w:rPr>
              <w:t>ビジネス</w:t>
            </w:r>
            <w:r w:rsidR="00EA1FA8">
              <w:rPr>
                <w:rFonts w:hint="eastAsia"/>
              </w:rPr>
              <w:t>プラン名</w:t>
            </w:r>
          </w:p>
        </w:tc>
        <w:tc>
          <w:tcPr>
            <w:tcW w:w="7568" w:type="dxa"/>
          </w:tcPr>
          <w:p w14:paraId="74CE1C50" w14:textId="77777777" w:rsidR="00EA1FA8" w:rsidRDefault="00EA1FA8" w:rsidP="0088249F"/>
        </w:tc>
      </w:tr>
      <w:tr w:rsidR="00EA1FA8" w14:paraId="0020F6BA" w14:textId="77777777" w:rsidTr="0088249F">
        <w:trPr>
          <w:trHeight w:val="394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14:paraId="5DD644F9" w14:textId="3ABA13C2" w:rsidR="00EA1FA8" w:rsidRDefault="009077DD" w:rsidP="0088249F">
            <w:r w:rsidRPr="00BF1533">
              <w:rPr>
                <w:rFonts w:hint="eastAsia"/>
                <w:color w:val="000000" w:themeColor="text1"/>
              </w:rPr>
              <w:t>ビジネス</w:t>
            </w:r>
            <w:r w:rsidR="00EA1FA8">
              <w:rPr>
                <w:rFonts w:hint="eastAsia"/>
              </w:rPr>
              <w:t>概要</w:t>
            </w:r>
          </w:p>
        </w:tc>
      </w:tr>
      <w:tr w:rsidR="00EA1FA8" w14:paraId="09944763" w14:textId="77777777" w:rsidTr="00E208B6">
        <w:trPr>
          <w:trHeight w:val="2229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14:paraId="0BA5F120" w14:textId="512426DF" w:rsidR="00EA1FA8" w:rsidRPr="00E464FC" w:rsidRDefault="009077DD" w:rsidP="0088249F">
            <w:pPr>
              <w:rPr>
                <w:b/>
                <w:u w:val="single"/>
              </w:rPr>
            </w:pPr>
            <w:r w:rsidRPr="00BF1533">
              <w:rPr>
                <w:rFonts w:hint="eastAsia"/>
                <w:b/>
                <w:color w:val="000000" w:themeColor="text1"/>
                <w:u w:val="single"/>
              </w:rPr>
              <w:t>ビジネス</w:t>
            </w:r>
            <w:r w:rsidR="00EA1FA8" w:rsidRPr="00E464FC">
              <w:rPr>
                <w:rFonts w:hint="eastAsia"/>
                <w:b/>
                <w:u w:val="single"/>
              </w:rPr>
              <w:t>プラン名や</w:t>
            </w:r>
            <w:r w:rsidR="00EA1FA8" w:rsidRPr="00BF1533">
              <w:rPr>
                <w:rFonts w:hint="eastAsia"/>
                <w:b/>
                <w:strike/>
                <w:color w:val="000000" w:themeColor="text1"/>
                <w:u w:val="single"/>
              </w:rPr>
              <w:t>事業</w:t>
            </w:r>
            <w:r w:rsidR="00EA1FA8" w:rsidRPr="00E464FC">
              <w:rPr>
                <w:rFonts w:hint="eastAsia"/>
                <w:b/>
                <w:u w:val="single"/>
              </w:rPr>
              <w:t>概要は、事業の内容を簡潔に示すだけでなく、事業の魅力や意義が読み手に伝わるよう、表現の仕方を最大限工夫してください。</w:t>
            </w:r>
          </w:p>
          <w:p w14:paraId="78200AE6" w14:textId="77777777" w:rsidR="00EA1FA8" w:rsidRPr="00121DC1" w:rsidRDefault="00EA1FA8" w:rsidP="00E208B6">
            <w:pPr>
              <w:ind w:firstLineChars="100" w:firstLine="210"/>
              <w:rPr>
                <w:i/>
              </w:rPr>
            </w:pPr>
            <w:r>
              <w:rPr>
                <w:rFonts w:hint="eastAsia"/>
                <w:i/>
              </w:rPr>
              <w:t>例）ＸＸＸＸＸＸＸＸという大きな課題がある</w:t>
            </w:r>
            <w:r w:rsidRPr="00121DC1">
              <w:rPr>
                <w:rFonts w:hint="eastAsia"/>
                <w:i/>
              </w:rPr>
              <w:t>。</w:t>
            </w:r>
          </w:p>
          <w:p w14:paraId="004F2391" w14:textId="77777777" w:rsidR="00EA1FA8" w:rsidRPr="00121DC1" w:rsidRDefault="00EA1FA8" w:rsidP="00E208B6">
            <w:pPr>
              <w:ind w:firstLineChars="300" w:firstLine="630"/>
              <w:rPr>
                <w:i/>
              </w:rPr>
            </w:pPr>
            <w:r>
              <w:rPr>
                <w:rFonts w:hint="eastAsia"/>
                <w:i/>
              </w:rPr>
              <w:t>我々はＸＸＸＸＸＸＸＸによって、当該課題を解決する</w:t>
            </w:r>
            <w:r w:rsidRPr="00121DC1">
              <w:rPr>
                <w:rFonts w:hint="eastAsia"/>
                <w:i/>
              </w:rPr>
              <w:t>。</w:t>
            </w:r>
          </w:p>
          <w:p w14:paraId="77142C57" w14:textId="77777777" w:rsidR="00EA1FA8" w:rsidRPr="00121DC1" w:rsidRDefault="00EA1FA8" w:rsidP="00E208B6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顧客は、ＸＸ</w:t>
            </w:r>
            <w:r>
              <w:rPr>
                <w:rFonts w:hint="eastAsia"/>
                <w:i/>
              </w:rPr>
              <w:t>ＸＸＸＸＸＸという理由で、当該サービスを利用（購入）する</w:t>
            </w:r>
            <w:r w:rsidRPr="00121DC1">
              <w:rPr>
                <w:rFonts w:hint="eastAsia"/>
                <w:i/>
              </w:rPr>
              <w:t>。</w:t>
            </w:r>
          </w:p>
          <w:p w14:paraId="6D39C26C" w14:textId="77777777" w:rsidR="00EA1FA8" w:rsidRDefault="00EA1FA8" w:rsidP="00E208B6">
            <w:pPr>
              <w:ind w:firstLineChars="300" w:firstLine="630"/>
              <w:rPr>
                <w:i/>
              </w:rPr>
            </w:pPr>
            <w:r w:rsidRPr="00121DC1">
              <w:rPr>
                <w:rFonts w:hint="eastAsia"/>
                <w:i/>
              </w:rPr>
              <w:t>加えて、我々は競合他社よりＸＸＸＸＸＸという</w:t>
            </w:r>
            <w:r>
              <w:rPr>
                <w:rFonts w:hint="eastAsia"/>
                <w:i/>
              </w:rPr>
              <w:t>理由により、より優位にビジネスを展開する</w:t>
            </w:r>
            <w:r w:rsidRPr="00121DC1">
              <w:rPr>
                <w:rFonts w:hint="eastAsia"/>
                <w:i/>
              </w:rPr>
              <w:t>。</w:t>
            </w:r>
          </w:p>
          <w:p w14:paraId="6C34173A" w14:textId="1BA59B31" w:rsidR="0062243E" w:rsidRDefault="0062243E" w:rsidP="00E208B6">
            <w:pPr>
              <w:ind w:firstLineChars="300" w:firstLine="630"/>
              <w:rPr>
                <w:i/>
              </w:rPr>
            </w:pPr>
          </w:p>
          <w:p w14:paraId="030F757B" w14:textId="77777777" w:rsidR="0058732F" w:rsidRDefault="0058732F" w:rsidP="0058732F">
            <w:pPr>
              <w:rPr>
                <w:i/>
              </w:rPr>
            </w:pPr>
          </w:p>
          <w:p w14:paraId="5BF60E6D" w14:textId="5BE49BA6" w:rsidR="0062243E" w:rsidRPr="00E208B6" w:rsidRDefault="0062243E" w:rsidP="00E208B6">
            <w:pPr>
              <w:ind w:firstLineChars="300" w:firstLine="630"/>
              <w:rPr>
                <w:i/>
              </w:rPr>
            </w:pPr>
          </w:p>
        </w:tc>
      </w:tr>
      <w:tr w:rsidR="00EA1FA8" w14:paraId="043982F9" w14:textId="77777777" w:rsidTr="001B66C9">
        <w:trPr>
          <w:trHeight w:val="271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14:paraId="18836800" w14:textId="52DC1A69" w:rsidR="00EA1FA8" w:rsidRPr="00BF1533" w:rsidRDefault="006D7480" w:rsidP="0088249F">
            <w:pPr>
              <w:rPr>
                <w:color w:val="000000" w:themeColor="text1"/>
              </w:rPr>
            </w:pPr>
            <w:r w:rsidRPr="00BF1533">
              <w:rPr>
                <w:rFonts w:hint="eastAsia"/>
                <w:color w:val="000000" w:themeColor="text1"/>
              </w:rPr>
              <w:t>技術</w:t>
            </w:r>
            <w:r w:rsidR="00EA1FA8" w:rsidRPr="00BF1533">
              <w:rPr>
                <w:rFonts w:hint="eastAsia"/>
                <w:color w:val="000000" w:themeColor="text1"/>
              </w:rPr>
              <w:t>分野</w:t>
            </w:r>
          </w:p>
        </w:tc>
      </w:tr>
      <w:tr w:rsidR="00EA1FA8" w14:paraId="1B214943" w14:textId="77777777" w:rsidTr="0088249F">
        <w:trPr>
          <w:trHeight w:val="655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14:paraId="2D623C10" w14:textId="04727B2D" w:rsidR="00EA1FA8" w:rsidRPr="00BF1533" w:rsidRDefault="00EA1FA8" w:rsidP="0088249F">
            <w:pPr>
              <w:rPr>
                <w:color w:val="000000" w:themeColor="text1"/>
              </w:rPr>
            </w:pPr>
            <w:r w:rsidRPr="009077DD">
              <w:rPr>
                <w:rFonts w:hint="eastAsia"/>
                <w:color w:val="FF0000"/>
              </w:rPr>
              <w:t xml:space="preserve">　</w:t>
            </w:r>
            <w:r w:rsidRPr="00BF1533">
              <w:rPr>
                <w:rFonts w:hint="eastAsia"/>
                <w:color w:val="000000" w:themeColor="text1"/>
              </w:rPr>
              <w:t>□</w:t>
            </w:r>
            <w:r w:rsidR="006D7480" w:rsidRPr="00BF1533">
              <w:rPr>
                <w:rFonts w:hint="eastAsia"/>
                <w:color w:val="000000" w:themeColor="text1"/>
              </w:rPr>
              <w:t xml:space="preserve">有機エレクトロニクス　</w:t>
            </w:r>
            <w:r w:rsidRPr="00BF1533">
              <w:rPr>
                <w:rFonts w:hint="eastAsia"/>
                <w:color w:val="000000" w:themeColor="text1"/>
              </w:rPr>
              <w:t>□バイオテクノロジー　□</w:t>
            </w:r>
            <w:r w:rsidR="006D7480" w:rsidRPr="00BF1533">
              <w:rPr>
                <w:rFonts w:hint="eastAsia"/>
                <w:color w:val="000000" w:themeColor="text1"/>
              </w:rPr>
              <w:t>ＡＩ、ＩｏＴ、ロボット</w:t>
            </w:r>
          </w:p>
          <w:p w14:paraId="2CA6EEBB" w14:textId="71B19DF2" w:rsidR="00EA1FA8" w:rsidRPr="009077DD" w:rsidRDefault="00EA1FA8" w:rsidP="006D7480">
            <w:pPr>
              <w:rPr>
                <w:color w:val="FF0000"/>
              </w:rPr>
            </w:pPr>
            <w:r w:rsidRPr="00BF1533">
              <w:rPr>
                <w:rFonts w:hint="eastAsia"/>
                <w:color w:val="000000" w:themeColor="text1"/>
              </w:rPr>
              <w:t xml:space="preserve">　□</w:t>
            </w:r>
            <w:r w:rsidR="006D7480" w:rsidRPr="00BF1533">
              <w:rPr>
                <w:rFonts w:hint="eastAsia"/>
                <w:color w:val="000000" w:themeColor="text1"/>
              </w:rPr>
              <w:t>デジタルテクノロジー</w:t>
            </w:r>
            <w:r w:rsidRPr="00BF1533">
              <w:rPr>
                <w:rFonts w:hint="eastAsia"/>
                <w:color w:val="000000" w:themeColor="text1"/>
              </w:rPr>
              <w:t xml:space="preserve">　□その他（　　　　　　　　　　　　　　　　　　　）</w:t>
            </w:r>
          </w:p>
        </w:tc>
      </w:tr>
      <w:tr w:rsidR="006D7480" w14:paraId="0F73DFB2" w14:textId="77777777" w:rsidTr="00425CC2">
        <w:trPr>
          <w:trHeight w:val="271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14:paraId="110532A0" w14:textId="021582A6" w:rsidR="006D7480" w:rsidRPr="00BF1533" w:rsidRDefault="006D7480" w:rsidP="00425CC2">
            <w:pPr>
              <w:rPr>
                <w:color w:val="000000" w:themeColor="text1"/>
              </w:rPr>
            </w:pPr>
            <w:r w:rsidRPr="00BF1533">
              <w:rPr>
                <w:rFonts w:hint="eastAsia"/>
                <w:color w:val="000000" w:themeColor="text1"/>
              </w:rPr>
              <w:t>産業分野</w:t>
            </w:r>
          </w:p>
        </w:tc>
      </w:tr>
      <w:tr w:rsidR="006D7480" w14:paraId="74009794" w14:textId="77777777" w:rsidTr="00425CC2">
        <w:trPr>
          <w:trHeight w:val="655"/>
        </w:trPr>
        <w:tc>
          <w:tcPr>
            <w:tcW w:w="9944" w:type="dxa"/>
            <w:gridSpan w:val="2"/>
            <w:tcBorders>
              <w:top w:val="dashed" w:sz="4" w:space="0" w:color="auto"/>
            </w:tcBorders>
          </w:tcPr>
          <w:p w14:paraId="6B5972A6" w14:textId="43863E8C" w:rsidR="006D7480" w:rsidRPr="00BF1533" w:rsidRDefault="006D7480" w:rsidP="00425CC2">
            <w:pPr>
              <w:rPr>
                <w:color w:val="000000" w:themeColor="text1"/>
              </w:rPr>
            </w:pPr>
            <w:r w:rsidRPr="009077DD">
              <w:rPr>
                <w:rFonts w:hint="eastAsia"/>
                <w:color w:val="FF0000"/>
              </w:rPr>
              <w:t xml:space="preserve">　</w:t>
            </w:r>
            <w:r w:rsidRPr="00BF1533">
              <w:rPr>
                <w:rFonts w:hint="eastAsia"/>
                <w:color w:val="000000" w:themeColor="text1"/>
              </w:rPr>
              <w:t>□医療、健康、福祉　□スマート農業（農業のＩＴ化、ロボット化）　□次世代モビリティ</w:t>
            </w:r>
          </w:p>
          <w:p w14:paraId="0971B350" w14:textId="745CA551" w:rsidR="006D7480" w:rsidRPr="00BF1533" w:rsidRDefault="006D7480" w:rsidP="006D7480">
            <w:pPr>
              <w:rPr>
                <w:color w:val="000000" w:themeColor="text1"/>
              </w:rPr>
            </w:pPr>
            <w:r w:rsidRPr="00BF1533">
              <w:rPr>
                <w:rFonts w:hint="eastAsia"/>
                <w:color w:val="000000" w:themeColor="text1"/>
              </w:rPr>
              <w:t xml:space="preserve">　□環境、エネルギー　□日本酒、ワインなど</w:t>
            </w:r>
            <w:r w:rsidR="00FE3815" w:rsidRPr="00BF1533">
              <w:rPr>
                <w:rFonts w:hint="eastAsia"/>
                <w:color w:val="000000" w:themeColor="text1"/>
              </w:rPr>
              <w:t>の</w:t>
            </w:r>
            <w:r w:rsidRPr="00BF1533">
              <w:rPr>
                <w:rFonts w:hint="eastAsia"/>
                <w:color w:val="000000" w:themeColor="text1"/>
              </w:rPr>
              <w:t>地域特産品や伝統産業を活用したサービス</w:t>
            </w:r>
          </w:p>
          <w:p w14:paraId="17A8FFEC" w14:textId="345795AB" w:rsidR="006D7480" w:rsidRPr="00BF1533" w:rsidRDefault="006D7480" w:rsidP="006D7480">
            <w:pPr>
              <w:rPr>
                <w:color w:val="000000" w:themeColor="text1"/>
              </w:rPr>
            </w:pPr>
            <w:r w:rsidRPr="00BF1533">
              <w:rPr>
                <w:rFonts w:hint="eastAsia"/>
                <w:color w:val="000000" w:themeColor="text1"/>
              </w:rPr>
              <w:t xml:space="preserve">　□移住、観光、ワーケーションなど、地方に人を呼び込む又は地方と地方をつなぐ産業</w:t>
            </w:r>
          </w:p>
          <w:p w14:paraId="619032FA" w14:textId="496EC66B" w:rsidR="006D7480" w:rsidRPr="009077DD" w:rsidRDefault="006D7480" w:rsidP="006D7480">
            <w:pPr>
              <w:ind w:firstLineChars="100" w:firstLine="210"/>
              <w:rPr>
                <w:color w:val="FF0000"/>
              </w:rPr>
            </w:pPr>
            <w:r w:rsidRPr="00BF1533">
              <w:rPr>
                <w:rFonts w:hint="eastAsia"/>
                <w:color w:val="000000" w:themeColor="text1"/>
              </w:rPr>
              <w:t>□その他（　　　　　　　　　　　　　　　　　　　）</w:t>
            </w:r>
          </w:p>
        </w:tc>
      </w:tr>
      <w:tr w:rsidR="00EA1FA8" w14:paraId="2C1EFF98" w14:textId="77777777" w:rsidTr="001B66C9">
        <w:trPr>
          <w:trHeight w:val="315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14:paraId="67045432" w14:textId="77777777" w:rsidR="00EA1FA8" w:rsidRDefault="00EA1FA8" w:rsidP="0088249F">
            <w:r>
              <w:rPr>
                <w:rFonts w:hint="eastAsia"/>
              </w:rPr>
              <w:t>ビジネスタイプ（主な収益モデル）</w:t>
            </w:r>
          </w:p>
        </w:tc>
      </w:tr>
      <w:tr w:rsidR="00EA1FA8" w14:paraId="7519EEC9" w14:textId="77777777" w:rsidTr="0088249F">
        <w:trPr>
          <w:trHeight w:val="353"/>
        </w:trPr>
        <w:tc>
          <w:tcPr>
            <w:tcW w:w="994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C40469B" w14:textId="77777777" w:rsidR="00EA1FA8" w:rsidRDefault="00EA1FA8" w:rsidP="0088249F">
            <w:r>
              <w:rPr>
                <w:rFonts w:hint="eastAsia"/>
              </w:rPr>
              <w:t xml:space="preserve">　製品販売（□ハードウェア　□ソフトウェア　□ハード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ソフト融合　□マテリアル）</w:t>
            </w:r>
          </w:p>
          <w:p w14:paraId="08E180BA" w14:textId="77777777" w:rsidR="00EA1FA8" w:rsidRDefault="00EA1FA8" w:rsidP="0088249F">
            <w:r>
              <w:rPr>
                <w:rFonts w:hint="eastAsia"/>
              </w:rPr>
              <w:t xml:space="preserve">　サービス（□</w:t>
            </w:r>
            <w:proofErr w:type="spellStart"/>
            <w:r>
              <w:rPr>
                <w:rFonts w:hint="eastAsia"/>
              </w:rPr>
              <w:t>BtoC</w:t>
            </w:r>
            <w:proofErr w:type="spellEnd"/>
            <w:r>
              <w:rPr>
                <w:rFonts w:hint="eastAsia"/>
              </w:rPr>
              <w:t xml:space="preserve">　□</w:t>
            </w:r>
            <w:proofErr w:type="spellStart"/>
            <w:r>
              <w:rPr>
                <w:rFonts w:hint="eastAsia"/>
              </w:rPr>
              <w:t>BtoB</w:t>
            </w:r>
            <w:proofErr w:type="spellEnd"/>
            <w:r>
              <w:rPr>
                <w:rFonts w:hint="eastAsia"/>
              </w:rPr>
              <w:t xml:space="preserve">　□</w:t>
            </w:r>
            <w:proofErr w:type="spellStart"/>
            <w:r>
              <w:rPr>
                <w:rFonts w:hint="eastAsia"/>
              </w:rPr>
              <w:t>BtoBtoC</w:t>
            </w:r>
            <w:proofErr w:type="spellEnd"/>
            <w:r>
              <w:rPr>
                <w:rFonts w:hint="eastAsia"/>
              </w:rPr>
              <w:t>）　□受託研究　□ライセンス</w:t>
            </w:r>
          </w:p>
          <w:p w14:paraId="4E141FEF" w14:textId="77777777" w:rsidR="00EA1FA8" w:rsidRDefault="00EA1FA8" w:rsidP="0088249F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EA1FA8" w14:paraId="059CDDCA" w14:textId="77777777" w:rsidTr="0088249F">
        <w:trPr>
          <w:trHeight w:val="340"/>
        </w:trPr>
        <w:tc>
          <w:tcPr>
            <w:tcW w:w="9944" w:type="dxa"/>
            <w:gridSpan w:val="2"/>
            <w:tcBorders>
              <w:bottom w:val="dashed" w:sz="4" w:space="0" w:color="auto"/>
            </w:tcBorders>
          </w:tcPr>
          <w:p w14:paraId="7EEA827C" w14:textId="77777777" w:rsidR="00EA1FA8" w:rsidRDefault="00EA1FA8" w:rsidP="0088249F">
            <w:r>
              <w:rPr>
                <w:rFonts w:hint="eastAsia"/>
              </w:rPr>
              <w:t>大学や公的研究機関の技術シーズをもとにしたプランですか？</w:t>
            </w:r>
          </w:p>
        </w:tc>
      </w:tr>
      <w:tr w:rsidR="00EA1FA8" w14:paraId="7514A4C8" w14:textId="77777777" w:rsidTr="0088249F">
        <w:trPr>
          <w:trHeight w:val="353"/>
        </w:trPr>
        <w:tc>
          <w:tcPr>
            <w:tcW w:w="994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DF542E8" w14:textId="77777777" w:rsidR="00EA1FA8" w:rsidRDefault="00EA1FA8" w:rsidP="0088249F">
            <w:r>
              <w:rPr>
                <w:rFonts w:hint="eastAsia"/>
              </w:rPr>
              <w:t xml:space="preserve">　□はい（機関名：　　　　　　　　　　　　　　　　）　□いいえ</w:t>
            </w:r>
          </w:p>
        </w:tc>
      </w:tr>
    </w:tbl>
    <w:p w14:paraId="34027914" w14:textId="77777777" w:rsidR="00993A32" w:rsidRDefault="00993A32" w:rsidP="00EA1FA8"/>
    <w:p w14:paraId="5DEBC7CF" w14:textId="77777777" w:rsidR="00EA1FA8" w:rsidRDefault="00EA1FA8" w:rsidP="00EA1FA8">
      <w:r>
        <w:rPr>
          <w:rFonts w:hint="eastAsia"/>
        </w:rPr>
        <w:lastRenderedPageBreak/>
        <w:t>応募申込書（</w:t>
      </w:r>
      <w:r>
        <w:rPr>
          <w:rFonts w:hint="eastAsia"/>
        </w:rPr>
        <w:t>1</w:t>
      </w:r>
      <w:r>
        <w:rPr>
          <w:rFonts w:hint="eastAsia"/>
        </w:rPr>
        <w:t>ページ目）記入上の注意</w:t>
      </w:r>
    </w:p>
    <w:p w14:paraId="395D3E58" w14:textId="77777777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応募申込書は</w:t>
      </w:r>
      <w:r w:rsidRPr="0087702E">
        <w:rPr>
          <w:rFonts w:hint="eastAsia"/>
          <w:b/>
          <w:u w:val="single"/>
        </w:rPr>
        <w:t>1</w:t>
      </w:r>
      <w:r w:rsidRPr="0087702E">
        <w:rPr>
          <w:rFonts w:hint="eastAsia"/>
          <w:b/>
          <w:u w:val="single"/>
        </w:rPr>
        <w:t>ページ以内</w:t>
      </w:r>
      <w:r>
        <w:rPr>
          <w:rFonts w:hint="eastAsia"/>
        </w:rPr>
        <w:t>に収めてください。（本注意書きは削除してかまいません。）</w:t>
      </w:r>
    </w:p>
    <w:p w14:paraId="492D9042" w14:textId="77777777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選択式の項目については、該当する選択肢の□を■に書き換えてください</w:t>
      </w:r>
    </w:p>
    <w:p w14:paraId="74040918" w14:textId="7D84998C" w:rsidR="00EA1FA8" w:rsidRDefault="00EA1FA8" w:rsidP="00EA1F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技術分野</w:t>
      </w:r>
      <w:r w:rsidR="00BF1533">
        <w:rPr>
          <w:rFonts w:hint="eastAsia"/>
        </w:rPr>
        <w:t>、産業分野</w:t>
      </w:r>
      <w:r>
        <w:rPr>
          <w:rFonts w:hint="eastAsia"/>
        </w:rPr>
        <w:t>やビジネスタイプは複数選択可ですが、なるべく絞って選んでください。</w:t>
      </w:r>
    </w:p>
    <w:p w14:paraId="177148E0" w14:textId="270E06C8" w:rsidR="00EA1FA8" w:rsidRDefault="00EA1FA8" w:rsidP="005B5775">
      <w:pPr>
        <w:widowControl/>
        <w:ind w:firstLineChars="200" w:firstLine="422"/>
      </w:pPr>
      <w:r w:rsidRPr="0087702E">
        <w:rPr>
          <w:rFonts w:hint="eastAsia"/>
          <w:b/>
          <w:u w:val="single"/>
        </w:rPr>
        <w:t>会社名、事業プラン名はウェブページ等で公開する場合がございます</w:t>
      </w:r>
      <w:r>
        <w:rPr>
          <w:rFonts w:hint="eastAsia"/>
        </w:rPr>
        <w:t>のでご留意下さい。</w:t>
      </w:r>
    </w:p>
    <w:p w14:paraId="2BD1A3F0" w14:textId="4E1886A6" w:rsidR="00A46822" w:rsidRDefault="0001269C" w:rsidP="002E2B2E">
      <w:pPr>
        <w:widowControl/>
      </w:pPr>
      <w:r>
        <w:rPr>
          <w:rFonts w:hint="eastAsia"/>
        </w:rPr>
        <w:t>事業</w:t>
      </w:r>
      <w:r w:rsidR="00EA1FA8">
        <w:rPr>
          <w:rFonts w:hint="eastAsia"/>
        </w:rPr>
        <w:t>プランシート</w:t>
      </w:r>
      <w:r w:rsidR="002E2B2E">
        <w:rPr>
          <w:rFonts w:hint="eastAsia"/>
        </w:rPr>
        <w:t>（</w:t>
      </w:r>
      <w:r w:rsidR="00BF1533">
        <w:rPr>
          <w:rFonts w:hint="eastAsia"/>
        </w:rPr>
        <w:t>３</w:t>
      </w:r>
      <w:r w:rsidR="002E2B2E">
        <w:rPr>
          <w:rFonts w:hint="eastAsia"/>
        </w:rPr>
        <w:t>ページ目）</w:t>
      </w:r>
      <w:r w:rsidR="00BF1533">
        <w:rPr>
          <w:rFonts w:hint="eastAsia"/>
        </w:rPr>
        <w:t>も</w:t>
      </w:r>
      <w:r w:rsidR="0062243E">
        <w:rPr>
          <w:rFonts w:hint="eastAsia"/>
        </w:rPr>
        <w:t>記入</w:t>
      </w:r>
      <w:r w:rsidR="00817861">
        <w:rPr>
          <w:rFonts w:hint="eastAsia"/>
        </w:rPr>
        <w:t>し、</w:t>
      </w:r>
      <w:r w:rsidR="00BF1533">
        <w:rPr>
          <w:rFonts w:hint="eastAsia"/>
        </w:rPr>
        <w:t>応募申込書とともに提出</w:t>
      </w:r>
      <w:r w:rsidR="00EA1FA8">
        <w:rPr>
          <w:rFonts w:hint="eastAsia"/>
        </w:rPr>
        <w:t>してください。</w:t>
      </w:r>
    </w:p>
    <w:p w14:paraId="2B46290D" w14:textId="77777777" w:rsidR="00A46822" w:rsidRDefault="00A46822">
      <w:pPr>
        <w:widowControl/>
        <w:jc w:val="left"/>
      </w:pPr>
      <w:r>
        <w:br w:type="page"/>
      </w:r>
    </w:p>
    <w:p w14:paraId="2AA4F8E4" w14:textId="55CB93A6" w:rsidR="001B762C" w:rsidRPr="0097558B" w:rsidRDefault="001B762C" w:rsidP="001B762C">
      <w:pPr>
        <w:jc w:val="center"/>
        <w:rPr>
          <w:b/>
          <w:bCs/>
          <w:sz w:val="28"/>
          <w:szCs w:val="32"/>
        </w:rPr>
      </w:pPr>
      <w:r w:rsidRPr="0097558B">
        <w:rPr>
          <w:rFonts w:hint="eastAsia"/>
          <w:b/>
          <w:bCs/>
          <w:sz w:val="28"/>
          <w:szCs w:val="32"/>
        </w:rPr>
        <w:lastRenderedPageBreak/>
        <w:t>事業プランシート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06C67" w14:paraId="418CBF4C" w14:textId="77777777" w:rsidTr="00327FCE">
        <w:trPr>
          <w:trHeight w:val="408"/>
        </w:trPr>
        <w:tc>
          <w:tcPr>
            <w:tcW w:w="9944" w:type="dxa"/>
            <w:tcBorders>
              <w:bottom w:val="dashed" w:sz="4" w:space="0" w:color="auto"/>
            </w:tcBorders>
          </w:tcPr>
          <w:p w14:paraId="66721497" w14:textId="6A2C7D0A" w:rsidR="00C06C67" w:rsidRDefault="004125DD" w:rsidP="00327FCE">
            <w:r>
              <w:rPr>
                <w:rFonts w:hint="eastAsia"/>
              </w:rPr>
              <w:t>１：</w:t>
            </w:r>
            <w:r w:rsidR="00C06C67">
              <w:rPr>
                <w:rFonts w:hint="eastAsia"/>
              </w:rPr>
              <w:t>解決すべき課題／市場ニーズ（背景）</w:t>
            </w:r>
          </w:p>
        </w:tc>
      </w:tr>
      <w:tr w:rsidR="00C06C67" w14:paraId="7C2989F3" w14:textId="77777777" w:rsidTr="00C77BEF">
        <w:trPr>
          <w:trHeight w:val="1677"/>
        </w:trPr>
        <w:tc>
          <w:tcPr>
            <w:tcW w:w="9944" w:type="dxa"/>
            <w:tcBorders>
              <w:top w:val="dashed" w:sz="4" w:space="0" w:color="auto"/>
            </w:tcBorders>
          </w:tcPr>
          <w:p w14:paraId="4F938EC4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＊本事業の背景となる解決すべき課題や顧客やユーザーが有するニーズ（いずれも具体的に調査したものが望ましい）について、さらになぜその課題やニーズに着目したのかを記載してください。</w:t>
            </w:r>
          </w:p>
          <w:p w14:paraId="6AD8CBF8" w14:textId="77777777" w:rsidR="00C06C67" w:rsidRDefault="00C06C67" w:rsidP="00327FCE"/>
          <w:p w14:paraId="07B89671" w14:textId="4F7025B2" w:rsidR="00E367A1" w:rsidRDefault="00E367A1" w:rsidP="00327FCE"/>
          <w:p w14:paraId="1C6303CB" w14:textId="55BEA340" w:rsidR="00E367A1" w:rsidRDefault="00E367A1" w:rsidP="00327FCE"/>
          <w:p w14:paraId="0D89B4D5" w14:textId="76EAF60A" w:rsidR="00487D01" w:rsidRDefault="00487D01" w:rsidP="00327FCE"/>
          <w:p w14:paraId="2EEDD359" w14:textId="74D1BE97" w:rsidR="00487D01" w:rsidRDefault="00487D01" w:rsidP="00327FCE"/>
          <w:p w14:paraId="2D89AF14" w14:textId="160E4E70" w:rsidR="00487D01" w:rsidRDefault="00487D01" w:rsidP="00327FCE"/>
          <w:p w14:paraId="3DE3CCB2" w14:textId="77777777" w:rsidR="00487D01" w:rsidRDefault="00487D01" w:rsidP="00327FCE"/>
          <w:p w14:paraId="4D1F5FD5" w14:textId="77777777" w:rsidR="007F3852" w:rsidRDefault="007F3852" w:rsidP="00327FCE"/>
          <w:p w14:paraId="67C7EF05" w14:textId="6730905E" w:rsidR="00487D01" w:rsidRDefault="00487D01" w:rsidP="00327FCE"/>
        </w:tc>
      </w:tr>
      <w:tr w:rsidR="00C06C67" w14:paraId="2E76A01B" w14:textId="77777777" w:rsidTr="00327FCE">
        <w:trPr>
          <w:trHeight w:val="380"/>
        </w:trPr>
        <w:tc>
          <w:tcPr>
            <w:tcW w:w="9944" w:type="dxa"/>
            <w:tcBorders>
              <w:bottom w:val="dashed" w:sz="4" w:space="0" w:color="auto"/>
            </w:tcBorders>
          </w:tcPr>
          <w:p w14:paraId="609E2823" w14:textId="6F266AC3" w:rsidR="00C06C67" w:rsidRDefault="004125DD" w:rsidP="00327FCE">
            <w:r>
              <w:rPr>
                <w:rFonts w:hint="eastAsia"/>
              </w:rPr>
              <w:t>２：</w:t>
            </w:r>
            <w:r w:rsidR="00C06C67">
              <w:rPr>
                <w:rFonts w:hint="eastAsia"/>
              </w:rPr>
              <w:t>提供する技術、サービス、商品（具体的アプリケーション）と</w:t>
            </w:r>
            <w:r w:rsidR="00E53515">
              <w:rPr>
                <w:rFonts w:hint="eastAsia"/>
              </w:rPr>
              <w:t>優位性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4EE4DD26" w14:textId="77777777" w:rsidTr="00C77BEF">
        <w:trPr>
          <w:trHeight w:val="1529"/>
        </w:trPr>
        <w:tc>
          <w:tcPr>
            <w:tcW w:w="9944" w:type="dxa"/>
            <w:tcBorders>
              <w:top w:val="dashed" w:sz="4" w:space="0" w:color="auto"/>
            </w:tcBorders>
          </w:tcPr>
          <w:p w14:paraId="346C7D1A" w14:textId="1624A4B4" w:rsidR="00E367A1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＊誰に対してどのような</w:t>
            </w:r>
            <w:r w:rsidR="004125DD" w:rsidRPr="007568D1">
              <w:rPr>
                <w:rFonts w:hint="eastAsia"/>
                <w:sz w:val="20"/>
                <w:szCs w:val="21"/>
              </w:rPr>
              <w:t>技術、</w:t>
            </w:r>
            <w:r w:rsidRPr="007568D1">
              <w:rPr>
                <w:rFonts w:hint="eastAsia"/>
                <w:sz w:val="20"/>
                <w:szCs w:val="21"/>
              </w:rPr>
              <w:t>サービスや商品を提供するのか、提供する技術、サービス、商品を通じて課題やニーズがどう解決されるのかを具体的に記載してください。</w:t>
            </w:r>
            <w:r w:rsidR="00487D01" w:rsidRPr="007568D1">
              <w:rPr>
                <w:rFonts w:hint="eastAsia"/>
                <w:sz w:val="20"/>
                <w:szCs w:val="21"/>
              </w:rPr>
              <w:t>また、なぜこの事業を</w:t>
            </w:r>
            <w:r w:rsidR="007568D1" w:rsidRPr="007568D1">
              <w:rPr>
                <w:rFonts w:hint="eastAsia"/>
                <w:sz w:val="20"/>
                <w:szCs w:val="21"/>
              </w:rPr>
              <w:t>提案できるのか</w:t>
            </w:r>
            <w:r w:rsidR="00487D01" w:rsidRPr="007568D1">
              <w:rPr>
                <w:rFonts w:hint="eastAsia"/>
                <w:sz w:val="20"/>
                <w:szCs w:val="21"/>
              </w:rPr>
              <w:t>、自分の</w:t>
            </w:r>
            <w:r w:rsidR="00E1592A">
              <w:rPr>
                <w:rFonts w:hint="eastAsia"/>
                <w:sz w:val="20"/>
                <w:szCs w:val="21"/>
              </w:rPr>
              <w:t>優位性</w:t>
            </w:r>
            <w:r w:rsidR="007568D1" w:rsidRPr="007568D1">
              <w:rPr>
                <w:rFonts w:hint="eastAsia"/>
                <w:sz w:val="20"/>
                <w:szCs w:val="21"/>
              </w:rPr>
              <w:t>、</w:t>
            </w:r>
            <w:r w:rsidR="00487D01" w:rsidRPr="007568D1">
              <w:rPr>
                <w:rFonts w:hint="eastAsia"/>
                <w:sz w:val="20"/>
                <w:szCs w:val="21"/>
              </w:rPr>
              <w:t>強みを記載してください。</w:t>
            </w:r>
          </w:p>
          <w:p w14:paraId="6699FCBB" w14:textId="5EF598C8" w:rsidR="00C06C67" w:rsidRPr="007568D1" w:rsidRDefault="00C06C67" w:rsidP="00327FCE"/>
          <w:p w14:paraId="0EF3148A" w14:textId="1E67AA7B" w:rsidR="00487D01" w:rsidRDefault="00487D01" w:rsidP="00327FCE"/>
          <w:p w14:paraId="0A03FAF1" w14:textId="77777777" w:rsidR="00487D01" w:rsidRDefault="00487D01" w:rsidP="00327FCE"/>
          <w:p w14:paraId="4E7D40AB" w14:textId="77777777" w:rsidR="00487D01" w:rsidRDefault="00487D01" w:rsidP="00327FCE"/>
          <w:p w14:paraId="057CB245" w14:textId="77777777" w:rsidR="00487D01" w:rsidRDefault="00487D01" w:rsidP="00327FCE"/>
          <w:p w14:paraId="37445F0D" w14:textId="77777777" w:rsidR="00487D01" w:rsidRDefault="00487D01" w:rsidP="00327FCE"/>
          <w:p w14:paraId="60BBE312" w14:textId="77777777" w:rsidR="00487D01" w:rsidRDefault="00487D01" w:rsidP="00327FCE"/>
          <w:p w14:paraId="47C1D999" w14:textId="77777777" w:rsidR="00487D01" w:rsidRDefault="00487D01" w:rsidP="00327FCE"/>
          <w:p w14:paraId="2AAD2157" w14:textId="23031177" w:rsidR="00487D01" w:rsidRDefault="00487D01" w:rsidP="00327FCE"/>
        </w:tc>
      </w:tr>
      <w:tr w:rsidR="00C06C67" w14:paraId="7C30BD30" w14:textId="77777777" w:rsidTr="00327FCE">
        <w:trPr>
          <w:trHeight w:val="353"/>
        </w:trPr>
        <w:tc>
          <w:tcPr>
            <w:tcW w:w="9944" w:type="dxa"/>
            <w:tcBorders>
              <w:bottom w:val="dashed" w:sz="4" w:space="0" w:color="auto"/>
            </w:tcBorders>
          </w:tcPr>
          <w:p w14:paraId="3D04CCC7" w14:textId="57B4C5EC" w:rsidR="00C06C67" w:rsidRDefault="004125DD" w:rsidP="00327FCE">
            <w:r>
              <w:rPr>
                <w:rFonts w:hint="eastAsia"/>
              </w:rPr>
              <w:t>３：</w:t>
            </w:r>
            <w:r w:rsidR="00C06C67">
              <w:rPr>
                <w:rFonts w:hint="eastAsia"/>
              </w:rPr>
              <w:t>ターゲット顧客</w:t>
            </w:r>
            <w:r>
              <w:rPr>
                <w:rFonts w:hint="eastAsia"/>
              </w:rPr>
              <w:t xml:space="preserve">　</w:t>
            </w:r>
          </w:p>
        </w:tc>
      </w:tr>
      <w:tr w:rsidR="00C06C67" w14:paraId="7C5212B2" w14:textId="77777777" w:rsidTr="00E367A1">
        <w:trPr>
          <w:trHeight w:val="1633"/>
        </w:trPr>
        <w:tc>
          <w:tcPr>
            <w:tcW w:w="9944" w:type="dxa"/>
            <w:tcBorders>
              <w:top w:val="dashed" w:sz="4" w:space="0" w:color="auto"/>
              <w:bottom w:val="single" w:sz="4" w:space="0" w:color="auto"/>
            </w:tcBorders>
          </w:tcPr>
          <w:p w14:paraId="74D6E4E7" w14:textId="77777777" w:rsidR="00C06C67" w:rsidRPr="007568D1" w:rsidRDefault="00C06C67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＊提供する技術、サービス、商品に対して、実際にお金を払う顧客（上記提供対象と同じ場合は省略可）と、なぜお金を払うのかを記載してください。</w:t>
            </w:r>
          </w:p>
          <w:p w14:paraId="7DE5E73C" w14:textId="77E4F715" w:rsidR="00E367A1" w:rsidRDefault="00E367A1" w:rsidP="00327FCE"/>
          <w:p w14:paraId="25E7DE6F" w14:textId="77777777" w:rsidR="00E367A1" w:rsidRDefault="00E367A1" w:rsidP="00327FCE"/>
          <w:p w14:paraId="092E971B" w14:textId="77777777" w:rsidR="00E208B6" w:rsidRDefault="00E208B6" w:rsidP="00327FCE"/>
          <w:p w14:paraId="2F0A060A" w14:textId="72C5947A" w:rsidR="00487D01" w:rsidRDefault="00487D01" w:rsidP="00327FCE"/>
          <w:p w14:paraId="20DDFA9E" w14:textId="7A7F49E7" w:rsidR="00487D01" w:rsidRDefault="00487D01" w:rsidP="00327FCE"/>
          <w:p w14:paraId="004320A7" w14:textId="77777777" w:rsidR="00487D01" w:rsidRDefault="00487D01" w:rsidP="00327FCE"/>
          <w:p w14:paraId="15A87438" w14:textId="77777777" w:rsidR="00487D01" w:rsidRDefault="00487D01" w:rsidP="00327FCE"/>
          <w:p w14:paraId="05FD329C" w14:textId="5D8B3322" w:rsidR="00487D01" w:rsidRDefault="00487D01" w:rsidP="00327FCE"/>
          <w:p w14:paraId="40357C7D" w14:textId="77777777" w:rsidR="00487D01" w:rsidRDefault="00487D01" w:rsidP="00327FCE"/>
          <w:p w14:paraId="2C34B009" w14:textId="5B678FF1" w:rsidR="00487D01" w:rsidRPr="00C77BEF" w:rsidRDefault="00487D01" w:rsidP="00327FCE"/>
        </w:tc>
      </w:tr>
      <w:tr w:rsidR="00E367A1" w14:paraId="5DAF3A5F" w14:textId="77777777" w:rsidTr="00E367A1">
        <w:trPr>
          <w:trHeight w:val="283"/>
        </w:trPr>
        <w:tc>
          <w:tcPr>
            <w:tcW w:w="9944" w:type="dxa"/>
            <w:tcBorders>
              <w:top w:val="single" w:sz="4" w:space="0" w:color="auto"/>
              <w:bottom w:val="dashed" w:sz="4" w:space="0" w:color="auto"/>
            </w:tcBorders>
          </w:tcPr>
          <w:p w14:paraId="039DF43B" w14:textId="4C8CB800" w:rsidR="00E367A1" w:rsidRDefault="00E367A1" w:rsidP="00327FCE">
            <w:r>
              <w:rPr>
                <w:rFonts w:hint="eastAsia"/>
              </w:rPr>
              <w:lastRenderedPageBreak/>
              <w:t xml:space="preserve">４：収益モデル　</w:t>
            </w:r>
          </w:p>
        </w:tc>
      </w:tr>
      <w:tr w:rsidR="00C77BEF" w14:paraId="59E8C419" w14:textId="77777777" w:rsidTr="00E367A1">
        <w:trPr>
          <w:trHeight w:val="3224"/>
        </w:trPr>
        <w:tc>
          <w:tcPr>
            <w:tcW w:w="9944" w:type="dxa"/>
            <w:tcBorders>
              <w:top w:val="dashed" w:sz="4" w:space="0" w:color="auto"/>
              <w:bottom w:val="single" w:sz="4" w:space="0" w:color="auto"/>
            </w:tcBorders>
          </w:tcPr>
          <w:p w14:paraId="0FA47F1C" w14:textId="02733ABA" w:rsidR="00E367A1" w:rsidRPr="007568D1" w:rsidRDefault="00E367A1" w:rsidP="00327FCE">
            <w:pPr>
              <w:rPr>
                <w:sz w:val="20"/>
                <w:szCs w:val="21"/>
              </w:rPr>
            </w:pPr>
            <w:r w:rsidRPr="007568D1">
              <w:rPr>
                <w:rFonts w:hint="eastAsia"/>
                <w:sz w:val="20"/>
                <w:szCs w:val="21"/>
              </w:rPr>
              <w:t>※提供する事業</w:t>
            </w:r>
            <w:r w:rsidR="00487D01" w:rsidRPr="007568D1">
              <w:rPr>
                <w:rFonts w:hint="eastAsia"/>
                <w:sz w:val="20"/>
                <w:szCs w:val="21"/>
              </w:rPr>
              <w:t>内容において、</w:t>
            </w:r>
            <w:r w:rsidR="007568D1">
              <w:rPr>
                <w:rFonts w:hint="eastAsia"/>
                <w:sz w:val="20"/>
                <w:szCs w:val="21"/>
              </w:rPr>
              <w:t>どのような収益モデルで、</w:t>
            </w:r>
            <w:r w:rsidR="00487D01" w:rsidRPr="007568D1">
              <w:rPr>
                <w:rFonts w:hint="eastAsia"/>
                <w:sz w:val="20"/>
                <w:szCs w:val="21"/>
              </w:rPr>
              <w:t>どこから収益を上げるのか。</w:t>
            </w:r>
            <w:r w:rsidRPr="007568D1">
              <w:rPr>
                <w:rFonts w:hint="eastAsia"/>
                <w:sz w:val="20"/>
                <w:szCs w:val="21"/>
              </w:rPr>
              <w:t>売上・利益等の</w:t>
            </w:r>
            <w:r w:rsidR="00487D01" w:rsidRPr="007568D1">
              <w:rPr>
                <w:rFonts w:hint="eastAsia"/>
                <w:sz w:val="20"/>
                <w:szCs w:val="21"/>
              </w:rPr>
              <w:t>収益性に</w:t>
            </w:r>
            <w:r w:rsidRPr="007568D1">
              <w:rPr>
                <w:rFonts w:hint="eastAsia"/>
                <w:sz w:val="20"/>
                <w:szCs w:val="21"/>
              </w:rPr>
              <w:t>ついて、</w:t>
            </w:r>
            <w:r w:rsidR="00487D01" w:rsidRPr="007568D1">
              <w:rPr>
                <w:rFonts w:hint="eastAsia"/>
                <w:sz w:val="20"/>
                <w:szCs w:val="21"/>
              </w:rPr>
              <w:t>検討</w:t>
            </w:r>
            <w:r w:rsidR="007568D1">
              <w:rPr>
                <w:rFonts w:hint="eastAsia"/>
                <w:sz w:val="20"/>
                <w:szCs w:val="21"/>
              </w:rPr>
              <w:t>できる</w:t>
            </w:r>
            <w:r w:rsidR="00487D01" w:rsidRPr="007568D1">
              <w:rPr>
                <w:rFonts w:hint="eastAsia"/>
                <w:sz w:val="20"/>
                <w:szCs w:val="21"/>
              </w:rPr>
              <w:t>範囲で</w:t>
            </w:r>
            <w:r w:rsidRPr="007568D1">
              <w:rPr>
                <w:rFonts w:hint="eastAsia"/>
                <w:sz w:val="20"/>
                <w:szCs w:val="21"/>
              </w:rPr>
              <w:t>記載</w:t>
            </w:r>
            <w:r w:rsidR="00487D01" w:rsidRPr="007568D1">
              <w:rPr>
                <w:rFonts w:hint="eastAsia"/>
                <w:sz w:val="20"/>
                <w:szCs w:val="21"/>
              </w:rPr>
              <w:t>してください。</w:t>
            </w:r>
          </w:p>
          <w:p w14:paraId="6BEFA875" w14:textId="77777777" w:rsidR="00E367A1" w:rsidRPr="007568D1" w:rsidRDefault="00E367A1" w:rsidP="00327FCE"/>
          <w:p w14:paraId="03BF0036" w14:textId="77777777" w:rsidR="00E367A1" w:rsidRDefault="00E367A1" w:rsidP="00327FCE"/>
          <w:p w14:paraId="7C44030D" w14:textId="77777777" w:rsidR="00E367A1" w:rsidRDefault="00E367A1" w:rsidP="00327FCE"/>
          <w:p w14:paraId="2A924D28" w14:textId="77777777" w:rsidR="00E367A1" w:rsidRDefault="00E367A1" w:rsidP="00327FCE"/>
          <w:p w14:paraId="1CD83C6C" w14:textId="2A48525A" w:rsidR="00E367A1" w:rsidRDefault="00E367A1" w:rsidP="00327FCE"/>
          <w:p w14:paraId="338C1C91" w14:textId="2130AEAF" w:rsidR="00487D01" w:rsidRDefault="00487D01" w:rsidP="00327FCE"/>
          <w:p w14:paraId="63AA3867" w14:textId="77777777" w:rsidR="00487D01" w:rsidRDefault="00487D01" w:rsidP="00327FCE"/>
          <w:p w14:paraId="5EC40B0B" w14:textId="77777777" w:rsidR="00487D01" w:rsidRDefault="00487D01" w:rsidP="00327FCE"/>
          <w:p w14:paraId="6BF966C7" w14:textId="49A6BE1D" w:rsidR="00E367A1" w:rsidRDefault="00E367A1" w:rsidP="00327FCE"/>
        </w:tc>
      </w:tr>
      <w:tr w:rsidR="00E367A1" w14:paraId="0EE82FCF" w14:textId="77777777" w:rsidTr="00E367A1">
        <w:trPr>
          <w:trHeight w:val="364"/>
        </w:trPr>
        <w:tc>
          <w:tcPr>
            <w:tcW w:w="9944" w:type="dxa"/>
            <w:tcBorders>
              <w:top w:val="single" w:sz="4" w:space="0" w:color="auto"/>
              <w:bottom w:val="dashed" w:sz="4" w:space="0" w:color="auto"/>
            </w:tcBorders>
          </w:tcPr>
          <w:p w14:paraId="2ED72661" w14:textId="1442B68A" w:rsidR="00E367A1" w:rsidRDefault="00E367A1" w:rsidP="00327FCE">
            <w:r>
              <w:rPr>
                <w:rFonts w:hint="eastAsia"/>
              </w:rPr>
              <w:t>５：地域貢献について</w:t>
            </w:r>
            <w:r w:rsidR="00487D01">
              <w:rPr>
                <w:rFonts w:hint="eastAsia"/>
              </w:rPr>
              <w:t xml:space="preserve">　</w:t>
            </w:r>
          </w:p>
        </w:tc>
      </w:tr>
      <w:tr w:rsidR="00E367A1" w14:paraId="7BAA406C" w14:textId="77777777" w:rsidTr="00E367A1">
        <w:trPr>
          <w:trHeight w:val="1124"/>
        </w:trPr>
        <w:tc>
          <w:tcPr>
            <w:tcW w:w="9944" w:type="dxa"/>
            <w:tcBorders>
              <w:top w:val="dashed" w:sz="4" w:space="0" w:color="auto"/>
            </w:tcBorders>
          </w:tcPr>
          <w:p w14:paraId="51C0C2E7" w14:textId="3CB02A50" w:rsidR="00E367A1" w:rsidRDefault="00E367A1" w:rsidP="00327FCE">
            <w:r>
              <w:rPr>
                <w:rFonts w:hint="eastAsia"/>
              </w:rPr>
              <w:t>※この事業により、山形県どのような形で貢献できると考えてい</w:t>
            </w:r>
            <w:r w:rsidR="00487D01">
              <w:rPr>
                <w:rFonts w:hint="eastAsia"/>
              </w:rPr>
              <w:t>るか、記載してください。</w:t>
            </w:r>
          </w:p>
          <w:p w14:paraId="4C51E780" w14:textId="77777777" w:rsidR="00E367A1" w:rsidRDefault="00E367A1" w:rsidP="00327FCE"/>
          <w:p w14:paraId="721415CE" w14:textId="77777777" w:rsidR="00E367A1" w:rsidRDefault="00E367A1" w:rsidP="00327FCE"/>
          <w:p w14:paraId="7111557F" w14:textId="77777777" w:rsidR="00E367A1" w:rsidRDefault="00E367A1" w:rsidP="00327FCE"/>
          <w:p w14:paraId="31192515" w14:textId="77777777" w:rsidR="00487D01" w:rsidRDefault="00487D01" w:rsidP="00327FCE"/>
          <w:p w14:paraId="4FB20658" w14:textId="4109D40F" w:rsidR="00487D01" w:rsidRDefault="00487D01" w:rsidP="00327FCE"/>
        </w:tc>
      </w:tr>
    </w:tbl>
    <w:p w14:paraId="1D305AF6" w14:textId="758EEB4D" w:rsidR="00C06C67" w:rsidRDefault="00C06C67" w:rsidP="00C06C67">
      <w:r>
        <w:rPr>
          <w:rFonts w:hint="eastAsia"/>
        </w:rPr>
        <w:t>事業プランシート記入上の注意</w:t>
      </w:r>
    </w:p>
    <w:p w14:paraId="631E4F47" w14:textId="48614D1E" w:rsidR="00C06C67" w:rsidRDefault="00C06C67" w:rsidP="00C06C6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各項目の説明文は削除してもかまいませんが、項目の名前は変更しないでください。</w:t>
      </w:r>
    </w:p>
    <w:p w14:paraId="1CD454AD" w14:textId="10247F67" w:rsidR="00C06C67" w:rsidRDefault="00C06C67" w:rsidP="00C06C67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各項目の枠の大きさは目安です。自由に調整可ですが、</w:t>
      </w:r>
      <w:r w:rsidRPr="0087702E">
        <w:rPr>
          <w:rFonts w:hint="eastAsia"/>
          <w:b/>
          <w:u w:val="single"/>
        </w:rPr>
        <w:t>追加のページは</w:t>
      </w:r>
      <w:r w:rsidRPr="0087702E">
        <w:rPr>
          <w:rFonts w:hint="eastAsia"/>
          <w:b/>
          <w:u w:val="single"/>
        </w:rPr>
        <w:t>1</w:t>
      </w:r>
      <w:r w:rsidRPr="0087702E">
        <w:rPr>
          <w:rFonts w:hint="eastAsia"/>
          <w:b/>
          <w:u w:val="single"/>
        </w:rPr>
        <w:t>枚までとしてください</w:t>
      </w:r>
      <w:r>
        <w:rPr>
          <w:rFonts w:hint="eastAsia"/>
        </w:rPr>
        <w:t>。</w:t>
      </w:r>
    </w:p>
    <w:p w14:paraId="0C39704C" w14:textId="2A191F0D" w:rsidR="003E48BB" w:rsidRDefault="00C06C67" w:rsidP="007F3852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エントリーフォームを含め、記入内容が一般に公開されることはありませんが、</w:t>
      </w:r>
      <w:r w:rsidRPr="0087702E">
        <w:rPr>
          <w:rFonts w:hint="eastAsia"/>
          <w:b/>
          <w:u w:val="single"/>
        </w:rPr>
        <w:t>特許出願前などで秘匿する必要がある情報については、記載しないでください</w:t>
      </w:r>
      <w:r>
        <w:rPr>
          <w:rFonts w:hint="eastAsia"/>
        </w:rPr>
        <w:t>。</w:t>
      </w:r>
    </w:p>
    <w:sectPr w:rsidR="003E48BB" w:rsidSect="007F3852">
      <w:footerReference w:type="default" r:id="rId7"/>
      <w:headerReference w:type="first" r:id="rId8"/>
      <w:pgSz w:w="11906" w:h="16838"/>
      <w:pgMar w:top="1134" w:right="1077" w:bottom="56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FD05" w14:textId="77777777" w:rsidR="00A67FB7" w:rsidRDefault="00A67FB7" w:rsidP="00141002">
      <w:r>
        <w:separator/>
      </w:r>
    </w:p>
  </w:endnote>
  <w:endnote w:type="continuationSeparator" w:id="0">
    <w:p w14:paraId="35D39C41" w14:textId="77777777" w:rsidR="00A67FB7" w:rsidRDefault="00A67FB7" w:rsidP="0014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821216"/>
      <w:docPartObj>
        <w:docPartGallery w:val="Page Numbers (Bottom of Page)"/>
        <w:docPartUnique/>
      </w:docPartObj>
    </w:sdtPr>
    <w:sdtEndPr/>
    <w:sdtContent>
      <w:p w14:paraId="66B9FBC8" w14:textId="12FAF69C" w:rsidR="007F3852" w:rsidRDefault="007F3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7DD" w:rsidRPr="009077DD">
          <w:rPr>
            <w:noProof/>
            <w:lang w:val="ja-JP"/>
          </w:rPr>
          <w:t>5</w:t>
        </w:r>
        <w:r>
          <w:fldChar w:fldCharType="end"/>
        </w:r>
      </w:p>
    </w:sdtContent>
  </w:sdt>
  <w:p w14:paraId="50D60C60" w14:textId="77777777" w:rsidR="007F3852" w:rsidRDefault="007F3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F6B" w14:textId="77777777" w:rsidR="00A67FB7" w:rsidRDefault="00A67FB7" w:rsidP="00141002">
      <w:r>
        <w:separator/>
      </w:r>
    </w:p>
  </w:footnote>
  <w:footnote w:type="continuationSeparator" w:id="0">
    <w:p w14:paraId="66C855AF" w14:textId="77777777" w:rsidR="00A67FB7" w:rsidRDefault="00A67FB7" w:rsidP="0014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F442" w14:textId="77777777" w:rsidR="00B81C44" w:rsidRDefault="00B81C44" w:rsidP="00327FCE">
    <w:pPr>
      <w:jc w:val="center"/>
    </w:pPr>
    <w:r>
      <w:rPr>
        <w:rFonts w:hint="eastAsia"/>
      </w:rPr>
      <w:t>事業プランシート</w:t>
    </w:r>
  </w:p>
  <w:p w14:paraId="3EC8486A" w14:textId="77777777" w:rsidR="00B81C44" w:rsidRDefault="00B81C44" w:rsidP="00327F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9E3"/>
    <w:multiLevelType w:val="hybridMultilevel"/>
    <w:tmpl w:val="6DB8A026"/>
    <w:lvl w:ilvl="0" w:tplc="9D96F2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9557B"/>
    <w:multiLevelType w:val="hybridMultilevel"/>
    <w:tmpl w:val="CEE6DD08"/>
    <w:lvl w:ilvl="0" w:tplc="9D96F2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47AC4"/>
    <w:multiLevelType w:val="hybridMultilevel"/>
    <w:tmpl w:val="1D7C75E4"/>
    <w:lvl w:ilvl="0" w:tplc="465246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C67"/>
    <w:rsid w:val="0001269C"/>
    <w:rsid w:val="00015520"/>
    <w:rsid w:val="00027E84"/>
    <w:rsid w:val="00041ECD"/>
    <w:rsid w:val="00054800"/>
    <w:rsid w:val="000577EC"/>
    <w:rsid w:val="00074889"/>
    <w:rsid w:val="00074AD5"/>
    <w:rsid w:val="00081EE3"/>
    <w:rsid w:val="000824CF"/>
    <w:rsid w:val="000A6162"/>
    <w:rsid w:val="000B13C2"/>
    <w:rsid w:val="000C6AB2"/>
    <w:rsid w:val="000E6E13"/>
    <w:rsid w:val="0010175A"/>
    <w:rsid w:val="00116453"/>
    <w:rsid w:val="00130DF0"/>
    <w:rsid w:val="00141002"/>
    <w:rsid w:val="00154C0A"/>
    <w:rsid w:val="001576E4"/>
    <w:rsid w:val="001665F6"/>
    <w:rsid w:val="00167D50"/>
    <w:rsid w:val="00172C74"/>
    <w:rsid w:val="00192B73"/>
    <w:rsid w:val="00192F04"/>
    <w:rsid w:val="00194116"/>
    <w:rsid w:val="001B66C9"/>
    <w:rsid w:val="001B762C"/>
    <w:rsid w:val="00212614"/>
    <w:rsid w:val="00232200"/>
    <w:rsid w:val="00236A30"/>
    <w:rsid w:val="00257F7E"/>
    <w:rsid w:val="002853A6"/>
    <w:rsid w:val="002A3AC5"/>
    <w:rsid w:val="002B4D3D"/>
    <w:rsid w:val="002C3E1F"/>
    <w:rsid w:val="002E2B2E"/>
    <w:rsid w:val="00316993"/>
    <w:rsid w:val="00320B5A"/>
    <w:rsid w:val="0032741F"/>
    <w:rsid w:val="00327FCE"/>
    <w:rsid w:val="00331CFC"/>
    <w:rsid w:val="0033718B"/>
    <w:rsid w:val="003951C6"/>
    <w:rsid w:val="003A3BE0"/>
    <w:rsid w:val="003A4986"/>
    <w:rsid w:val="003E3397"/>
    <w:rsid w:val="003E48BB"/>
    <w:rsid w:val="00411DFA"/>
    <w:rsid w:val="004125DD"/>
    <w:rsid w:val="00431E59"/>
    <w:rsid w:val="00444C5C"/>
    <w:rsid w:val="00447973"/>
    <w:rsid w:val="00455E7E"/>
    <w:rsid w:val="00462C63"/>
    <w:rsid w:val="0048717E"/>
    <w:rsid w:val="00487D01"/>
    <w:rsid w:val="004B08C8"/>
    <w:rsid w:val="004E20E1"/>
    <w:rsid w:val="004F7255"/>
    <w:rsid w:val="005019DB"/>
    <w:rsid w:val="00513E0A"/>
    <w:rsid w:val="00517B37"/>
    <w:rsid w:val="005323A0"/>
    <w:rsid w:val="00577FCD"/>
    <w:rsid w:val="00585035"/>
    <w:rsid w:val="0058732F"/>
    <w:rsid w:val="0059254A"/>
    <w:rsid w:val="005B5775"/>
    <w:rsid w:val="005C287D"/>
    <w:rsid w:val="005E34C2"/>
    <w:rsid w:val="0060367A"/>
    <w:rsid w:val="0062243E"/>
    <w:rsid w:val="006236AB"/>
    <w:rsid w:val="00635018"/>
    <w:rsid w:val="00652F5B"/>
    <w:rsid w:val="006A72F6"/>
    <w:rsid w:val="006D3D3A"/>
    <w:rsid w:val="006D4FE9"/>
    <w:rsid w:val="006D7480"/>
    <w:rsid w:val="006E4596"/>
    <w:rsid w:val="0072443D"/>
    <w:rsid w:val="00751D70"/>
    <w:rsid w:val="007568D1"/>
    <w:rsid w:val="007C25C3"/>
    <w:rsid w:val="007C3674"/>
    <w:rsid w:val="007D614F"/>
    <w:rsid w:val="007F3852"/>
    <w:rsid w:val="00811E11"/>
    <w:rsid w:val="00817861"/>
    <w:rsid w:val="00845D6F"/>
    <w:rsid w:val="0088249F"/>
    <w:rsid w:val="008A202B"/>
    <w:rsid w:val="008B792E"/>
    <w:rsid w:val="008C09D9"/>
    <w:rsid w:val="008D457D"/>
    <w:rsid w:val="0090093A"/>
    <w:rsid w:val="009077DD"/>
    <w:rsid w:val="00927146"/>
    <w:rsid w:val="00942417"/>
    <w:rsid w:val="00945204"/>
    <w:rsid w:val="0095188B"/>
    <w:rsid w:val="0096538C"/>
    <w:rsid w:val="00970FDB"/>
    <w:rsid w:val="0097558B"/>
    <w:rsid w:val="00981B2D"/>
    <w:rsid w:val="00993A32"/>
    <w:rsid w:val="00993C4B"/>
    <w:rsid w:val="009A53C8"/>
    <w:rsid w:val="00A04FBE"/>
    <w:rsid w:val="00A24E34"/>
    <w:rsid w:val="00A25A63"/>
    <w:rsid w:val="00A46822"/>
    <w:rsid w:val="00A50702"/>
    <w:rsid w:val="00A67FB7"/>
    <w:rsid w:val="00A70C1E"/>
    <w:rsid w:val="00A71FE0"/>
    <w:rsid w:val="00A767CD"/>
    <w:rsid w:val="00A81C7C"/>
    <w:rsid w:val="00AA73D5"/>
    <w:rsid w:val="00AB6D37"/>
    <w:rsid w:val="00AB77AF"/>
    <w:rsid w:val="00AE6198"/>
    <w:rsid w:val="00B507D0"/>
    <w:rsid w:val="00B57972"/>
    <w:rsid w:val="00B6652E"/>
    <w:rsid w:val="00B81C44"/>
    <w:rsid w:val="00BB0043"/>
    <w:rsid w:val="00BC1D75"/>
    <w:rsid w:val="00BD1F16"/>
    <w:rsid w:val="00BF1533"/>
    <w:rsid w:val="00C02BA3"/>
    <w:rsid w:val="00C06C67"/>
    <w:rsid w:val="00C12DC8"/>
    <w:rsid w:val="00C31DCC"/>
    <w:rsid w:val="00C72B21"/>
    <w:rsid w:val="00C77BEF"/>
    <w:rsid w:val="00CB6748"/>
    <w:rsid w:val="00CD273F"/>
    <w:rsid w:val="00CE018D"/>
    <w:rsid w:val="00CE2E8F"/>
    <w:rsid w:val="00CF734F"/>
    <w:rsid w:val="00D20532"/>
    <w:rsid w:val="00D5460C"/>
    <w:rsid w:val="00D62319"/>
    <w:rsid w:val="00D836D4"/>
    <w:rsid w:val="00DA4D23"/>
    <w:rsid w:val="00DC7085"/>
    <w:rsid w:val="00DE123E"/>
    <w:rsid w:val="00DF3AA5"/>
    <w:rsid w:val="00DF74A7"/>
    <w:rsid w:val="00E1592A"/>
    <w:rsid w:val="00E208B6"/>
    <w:rsid w:val="00E367A1"/>
    <w:rsid w:val="00E41167"/>
    <w:rsid w:val="00E53515"/>
    <w:rsid w:val="00E5557F"/>
    <w:rsid w:val="00E56911"/>
    <w:rsid w:val="00E60EA4"/>
    <w:rsid w:val="00E809CC"/>
    <w:rsid w:val="00EA1FA8"/>
    <w:rsid w:val="00EA3DEC"/>
    <w:rsid w:val="00EB6D0D"/>
    <w:rsid w:val="00EB6D73"/>
    <w:rsid w:val="00EC408E"/>
    <w:rsid w:val="00EE0C42"/>
    <w:rsid w:val="00F20BFA"/>
    <w:rsid w:val="00F41813"/>
    <w:rsid w:val="00FC6578"/>
    <w:rsid w:val="00FE3815"/>
    <w:rsid w:val="00FE3DBE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A0F3C"/>
  <w15:docId w15:val="{642F2BA7-FD6A-4546-B179-212CBEDE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C67"/>
  </w:style>
  <w:style w:type="paragraph" w:styleId="a5">
    <w:name w:val="footer"/>
    <w:basedOn w:val="a"/>
    <w:link w:val="a6"/>
    <w:uiPriority w:val="99"/>
    <w:unhideWhenUsed/>
    <w:rsid w:val="00C0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C67"/>
  </w:style>
  <w:style w:type="table" w:styleId="a7">
    <w:name w:val="Table Grid"/>
    <w:basedOn w:val="a1"/>
    <w:uiPriority w:val="59"/>
    <w:rsid w:val="00C0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C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HATTORI TOSHIAKI</cp:lastModifiedBy>
  <cp:revision>7</cp:revision>
  <cp:lastPrinted>2020-12-01T10:06:00Z</cp:lastPrinted>
  <dcterms:created xsi:type="dcterms:W3CDTF">2020-12-01T08:36:00Z</dcterms:created>
  <dcterms:modified xsi:type="dcterms:W3CDTF">2021-09-03T09:19:00Z</dcterms:modified>
</cp:coreProperties>
</file>